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</w:rPr>
      </w:pPr>
      <w:r>
        <w:rPr>
          <w:rFonts w:hint="eastAsia"/>
          <w:b/>
          <w:bCs/>
        </w:rPr>
        <w:t>附件2</w:t>
      </w:r>
    </w:p>
    <w:p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陕西科技大学镐京学院教师公寓高层次人才住房改造投标报名表</w:t>
      </w:r>
    </w:p>
    <w:bookmarkEnd w:id="0"/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参会单位报名表（发送word版即可）</w:t>
      </w:r>
    </w:p>
    <w:tbl>
      <w:tblPr>
        <w:tblStyle w:val="6"/>
        <w:tblpPr w:leftFromText="180" w:rightFromText="180" w:vertAnchor="page" w:horzAnchor="margin" w:tblpY="3736"/>
        <w:tblW w:w="13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840"/>
        <w:gridCol w:w="900"/>
        <w:gridCol w:w="2520"/>
        <w:gridCol w:w="3270"/>
        <w:gridCol w:w="2445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47" w:type="dxa"/>
            <w:vAlign w:val="center"/>
          </w:tcPr>
          <w:p>
            <w:pPr>
              <w:spacing w:line="400" w:lineRule="exact"/>
              <w:jc w:val="left"/>
              <w:rPr>
                <w:rFonts w:ascii="黑体" w:hAnsi="宋体" w:eastAsia="黑体"/>
                <w:b/>
                <w:sz w:val="32"/>
                <w:szCs w:val="32"/>
              </w:rPr>
            </w:pPr>
            <w:r>
              <w:rPr>
                <w:rFonts w:hint="eastAsia" w:ascii="黑体" w:hAnsi="宋体" w:eastAsia="黑体"/>
                <w:b/>
                <w:sz w:val="32"/>
                <w:szCs w:val="32"/>
              </w:rPr>
              <w:t>单位全称</w:t>
            </w:r>
          </w:p>
        </w:tc>
        <w:tc>
          <w:tcPr>
            <w:tcW w:w="11785" w:type="dxa"/>
            <w:gridSpan w:val="6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147" w:type="dxa"/>
            <w:vAlign w:val="center"/>
          </w:tcPr>
          <w:p>
            <w:pPr>
              <w:spacing w:line="400" w:lineRule="exact"/>
              <w:jc w:val="left"/>
              <w:rPr>
                <w:rFonts w:ascii="黑体" w:hAnsi="宋体" w:eastAsia="黑体"/>
                <w:b/>
                <w:sz w:val="32"/>
                <w:szCs w:val="32"/>
              </w:rPr>
            </w:pPr>
            <w:r>
              <w:rPr>
                <w:rFonts w:hint="eastAsia" w:ascii="黑体" w:hAnsi="宋体" w:eastAsia="黑体"/>
                <w:b/>
                <w:sz w:val="32"/>
                <w:szCs w:val="32"/>
              </w:rPr>
              <w:t>单位性质</w:t>
            </w:r>
          </w:p>
        </w:tc>
        <w:tc>
          <w:tcPr>
            <w:tcW w:w="1740" w:type="dxa"/>
            <w:gridSpan w:val="2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520" w:type="dxa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黑体" w:hAnsi="宋体" w:eastAsia="黑体"/>
                <w:b/>
                <w:sz w:val="32"/>
                <w:szCs w:val="32"/>
              </w:rPr>
              <w:t>单位地址</w:t>
            </w:r>
          </w:p>
        </w:tc>
        <w:tc>
          <w:tcPr>
            <w:tcW w:w="7525" w:type="dxa"/>
            <w:gridSpan w:val="3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参 会 人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职务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手  机（微信号）</w:t>
            </w:r>
          </w:p>
        </w:tc>
        <w:tc>
          <w:tcPr>
            <w:tcW w:w="3270" w:type="dxa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E-mail</w:t>
            </w:r>
          </w:p>
        </w:tc>
        <w:tc>
          <w:tcPr>
            <w:tcW w:w="2445" w:type="dxa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参会人数</w:t>
            </w:r>
          </w:p>
        </w:tc>
        <w:tc>
          <w:tcPr>
            <w:tcW w:w="1810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FF0000"/>
                <w:sz w:val="30"/>
                <w:szCs w:val="30"/>
              </w:rPr>
              <w:t>联系人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联系人电话</w:t>
            </w:r>
          </w:p>
        </w:tc>
        <w:tc>
          <w:tcPr>
            <w:tcW w:w="3270" w:type="dxa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联系人邮箱</w:t>
            </w:r>
          </w:p>
        </w:tc>
        <w:tc>
          <w:tcPr>
            <w:tcW w:w="2445" w:type="dxa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47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3270" w:type="dxa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445" w:type="dxa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7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是否驾车入校参标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否/是</w:t>
            </w:r>
          </w:p>
        </w:tc>
        <w:tc>
          <w:tcPr>
            <w:tcW w:w="3270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车牌号：</w:t>
            </w:r>
          </w:p>
        </w:tc>
        <w:tc>
          <w:tcPr>
            <w:tcW w:w="4255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tabs>
          <w:tab w:val="left" w:pos="2580"/>
        </w:tabs>
        <w:spacing w:line="400" w:lineRule="exact"/>
        <w:jc w:val="left"/>
        <w:rPr>
          <w:rFonts w:ascii="宋体" w:hAnsi="宋体"/>
          <w:b/>
          <w:sz w:val="28"/>
          <w:szCs w:val="28"/>
        </w:rPr>
      </w:pPr>
    </w:p>
    <w:p>
      <w:pPr>
        <w:tabs>
          <w:tab w:val="left" w:pos="2580"/>
        </w:tabs>
        <w:spacing w:line="400" w:lineRule="exact"/>
        <w:jc w:val="left"/>
        <w:rPr>
          <w:rFonts w:ascii="宋体" w:hAnsi="宋体"/>
          <w:b/>
          <w:sz w:val="25"/>
          <w:szCs w:val="25"/>
        </w:rPr>
      </w:pPr>
      <w:r>
        <w:rPr>
          <w:rFonts w:ascii="宋体" w:hAnsi="宋体"/>
          <w:b/>
          <w:sz w:val="28"/>
          <w:szCs w:val="28"/>
        </w:rPr>
        <w:t>注：</w:t>
      </w:r>
      <w:r>
        <w:rPr>
          <w:rFonts w:hint="eastAsia"/>
          <w:b/>
          <w:sz w:val="25"/>
          <w:szCs w:val="25"/>
        </w:rPr>
        <w:t>请参会单位于4月</w:t>
      </w:r>
      <w:r>
        <w:rPr>
          <w:b/>
          <w:sz w:val="25"/>
          <w:szCs w:val="25"/>
        </w:rPr>
        <w:t>20</w:t>
      </w:r>
      <w:r>
        <w:rPr>
          <w:rFonts w:hint="eastAsia"/>
          <w:b/>
          <w:sz w:val="25"/>
          <w:szCs w:val="25"/>
        </w:rPr>
        <w:t>日中午12：00前将word文字版《报名表》E-mail至我处</w:t>
      </w:r>
      <w:r>
        <w:rPr>
          <w:rFonts w:ascii="Helvetica" w:hAnsi="Helvetica" w:cs="Helvetica"/>
          <w:b/>
          <w:bCs/>
          <w:color w:val="333333"/>
        </w:rPr>
        <w:t>邮箱</w:t>
      </w:r>
      <w:r>
        <w:rPr>
          <w:rFonts w:hint="eastAsia" w:ascii="Helvetica" w:hAnsi="Helvetica" w:cs="Helvetica"/>
          <w:b/>
          <w:bCs/>
          <w:color w:val="333333"/>
        </w:rPr>
        <w:t>：</w:t>
      </w:r>
      <w:r>
        <w:rPr>
          <w:rFonts w:ascii="Helvetica" w:hAnsi="Helvetica" w:cs="Helvetica"/>
          <w:b/>
          <w:bCs/>
          <w:color w:val="333333"/>
        </w:rPr>
        <w:t>hjzcglc2023@163.com </w:t>
      </w:r>
    </w:p>
    <w:p/>
    <w:p/>
    <w:p/>
    <w:p/>
    <w:p/>
    <w:p>
      <w:pPr>
        <w:spacing w:after="156" w:afterLines="50" w:line="300" w:lineRule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0N2E5YjBlYjUxNDUwZTdjOTI0OGM3NzVlNmMwMjgifQ=="/>
  </w:docVars>
  <w:rsids>
    <w:rsidRoot w:val="00926264"/>
    <w:rsid w:val="00003044"/>
    <w:rsid w:val="000B7D14"/>
    <w:rsid w:val="000F3DC3"/>
    <w:rsid w:val="00115F31"/>
    <w:rsid w:val="001255BA"/>
    <w:rsid w:val="001341FD"/>
    <w:rsid w:val="00185753"/>
    <w:rsid w:val="002224B4"/>
    <w:rsid w:val="002822F2"/>
    <w:rsid w:val="0029733E"/>
    <w:rsid w:val="00357451"/>
    <w:rsid w:val="00377F21"/>
    <w:rsid w:val="003F1ECC"/>
    <w:rsid w:val="003F2E91"/>
    <w:rsid w:val="00402115"/>
    <w:rsid w:val="004148D4"/>
    <w:rsid w:val="00422E9F"/>
    <w:rsid w:val="00431183"/>
    <w:rsid w:val="00546347"/>
    <w:rsid w:val="00623FA5"/>
    <w:rsid w:val="00664907"/>
    <w:rsid w:val="00684B76"/>
    <w:rsid w:val="0070197D"/>
    <w:rsid w:val="00746525"/>
    <w:rsid w:val="00752337"/>
    <w:rsid w:val="00775366"/>
    <w:rsid w:val="007E3AAF"/>
    <w:rsid w:val="007F4B5D"/>
    <w:rsid w:val="00862550"/>
    <w:rsid w:val="008A340D"/>
    <w:rsid w:val="00926264"/>
    <w:rsid w:val="00942858"/>
    <w:rsid w:val="009843D8"/>
    <w:rsid w:val="009906F5"/>
    <w:rsid w:val="009A43E4"/>
    <w:rsid w:val="00A205DA"/>
    <w:rsid w:val="00A246C8"/>
    <w:rsid w:val="00A97D19"/>
    <w:rsid w:val="00B26E02"/>
    <w:rsid w:val="00B71929"/>
    <w:rsid w:val="00B865D3"/>
    <w:rsid w:val="00BA278C"/>
    <w:rsid w:val="00BD3455"/>
    <w:rsid w:val="00BF13C3"/>
    <w:rsid w:val="00C47367"/>
    <w:rsid w:val="00C67D7C"/>
    <w:rsid w:val="00DE343A"/>
    <w:rsid w:val="00E13A21"/>
    <w:rsid w:val="00EE1E37"/>
    <w:rsid w:val="00F14369"/>
    <w:rsid w:val="00F144AE"/>
    <w:rsid w:val="00F6633E"/>
    <w:rsid w:val="00FC59A9"/>
    <w:rsid w:val="04367EFF"/>
    <w:rsid w:val="08615F22"/>
    <w:rsid w:val="096609FC"/>
    <w:rsid w:val="1A9130D2"/>
    <w:rsid w:val="226C6BFB"/>
    <w:rsid w:val="2E5A4BE4"/>
    <w:rsid w:val="2F1403FE"/>
    <w:rsid w:val="391561FB"/>
    <w:rsid w:val="41F61BCD"/>
    <w:rsid w:val="437E6337"/>
    <w:rsid w:val="45451342"/>
    <w:rsid w:val="4A1672C9"/>
    <w:rsid w:val="4A33357A"/>
    <w:rsid w:val="4CBF59F6"/>
    <w:rsid w:val="4D4C3273"/>
    <w:rsid w:val="4F113F6A"/>
    <w:rsid w:val="59101387"/>
    <w:rsid w:val="5AA955EF"/>
    <w:rsid w:val="5AAE0E58"/>
    <w:rsid w:val="612105D5"/>
    <w:rsid w:val="7045287E"/>
    <w:rsid w:val="78F30652"/>
    <w:rsid w:val="7BC262EA"/>
    <w:rsid w:val="7EE2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nhideWhenUs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8"/>
    <w:link w:val="4"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1951</Words>
  <Characters>2195</Characters>
  <Lines>18</Lines>
  <Paragraphs>5</Paragraphs>
  <TotalTime>13</TotalTime>
  <ScaleCrop>false</ScaleCrop>
  <LinksUpToDate>false</LinksUpToDate>
  <CharactersWithSpaces>2276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2023-04-15T08:09:00Z</dcterms:created>
  <dc:creator>Administrator</dc:creator>
  <cp:lastModifiedBy>PEAK</cp:lastModifiedBy>
  <dcterms:modified xsi:type="dcterms:W3CDTF">2023-04-17T06:50:19Z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295FF8E3073C414D9744C2C3810BDCB9_12</vt:lpwstr>
  </property>
</Properties>
</file>