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1C7E" w14:textId="77777777" w:rsidR="008B411F" w:rsidRDefault="0070308A" w:rsidP="00620265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14:paraId="683BE3F0" w14:textId="77777777" w:rsidR="006B049C" w:rsidRDefault="006B049C" w:rsidP="00553161">
      <w:pPr>
        <w:spacing w:line="338" w:lineRule="auto"/>
        <w:rPr>
          <w:rFonts w:eastAsia="宋体"/>
          <w:color w:val="000000"/>
          <w:kern w:val="0"/>
          <w:sz w:val="24"/>
        </w:rPr>
      </w:pPr>
    </w:p>
    <w:p w14:paraId="5CA46A0B" w14:textId="77777777" w:rsidR="00C1614B" w:rsidRPr="006B049C" w:rsidRDefault="00553161" w:rsidP="00553161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</w:t>
      </w:r>
      <w:r w:rsidR="00C1614B"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>：</w:t>
      </w:r>
      <w:r>
        <w:rPr>
          <w:rFonts w:eastAsia="宋体" w:hint="eastAsia"/>
          <w:color w:val="000000"/>
          <w:kern w:val="0"/>
          <w:sz w:val="24"/>
        </w:rPr>
        <w:t xml:space="preserve">                   </w:t>
      </w:r>
      <w:r w:rsidR="00A02F84">
        <w:rPr>
          <w:rFonts w:eastAsia="宋体" w:hint="eastAsia"/>
          <w:color w:val="000000"/>
          <w:kern w:val="0"/>
          <w:sz w:val="24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C1614B" w:rsidRPr="00BE2B0A" w14:paraId="67746F02" w14:textId="77777777" w:rsidTr="00C1614B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14:paraId="2A850B81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14:paraId="4D170FBB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08C357CC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14:paraId="490BDEF0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F1F0145" w14:textId="77777777" w:rsidTr="00B44F38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14:paraId="78D3870D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14:paraId="65F0EA11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14:paraId="66508130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14:paraId="397907AC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14:paraId="73282746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14:paraId="6677A7CE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14:paraId="176D81F3" w14:textId="77777777"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1614B" w:rsidRPr="00BE2B0A" w14:paraId="7468AD88" w14:textId="77777777" w:rsidTr="00B44F38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14:paraId="4380A489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14:paraId="3934E7E6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14:paraId="3DB12B03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50CBDE5E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14:paraId="381E928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07E8A289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02B0128D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14:paraId="37C468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04DEDA4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0A32C9AF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6ED62F24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29DB784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14:paraId="63A233E7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14:paraId="60AE054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0F0D3EE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616FC4D7" w14:textId="77777777" w:rsidTr="00B44F38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14:paraId="59700707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39CA8A2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14:paraId="2A240378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14:paraId="42A5D6A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6F27B5A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48F2D6C5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17DF66EA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707BEDAE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14:paraId="5D5A21C6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14:paraId="65CE829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3E75D17F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4046EB9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2726110B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7A68A5C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14:paraId="1BAD2B93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14:paraId="5D6D5D2C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479C58B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63CB4A6F" w14:textId="77777777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14:paraId="49188DEB" w14:textId="77777777" w:rsidR="00C1614B" w:rsidRDefault="00C1614B" w:rsidP="00B44F38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14:paraId="4E093AA0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14:paraId="531AE630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49FDA60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14:paraId="22D6B47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21D6A209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4212F475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14:paraId="6C390764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62DD6DD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4F161E18" w14:textId="77777777" w:rsidTr="00B44F38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14:paraId="08F37E29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003BABB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14:paraId="0C371D2B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14:paraId="3966A90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326E5DED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23BF5A76" w14:textId="77777777" w:rsidTr="00B44F38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14:paraId="1E8D661F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319380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14:paraId="02AA865E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14:paraId="62F16318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14:paraId="61736A3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564D6315" w14:textId="77777777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14:paraId="7EFE3276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14:paraId="78E2D1A6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14:paraId="3091C604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14:paraId="636652E7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14:paraId="678764BF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5030E4C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14:paraId="7EC49321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19FF85CF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71DEED7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10493ACA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14:paraId="6461065C" w14:textId="77777777"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教态大方，自然亲切。</w:t>
            </w:r>
          </w:p>
        </w:tc>
        <w:tc>
          <w:tcPr>
            <w:tcW w:w="471" w:type="pct"/>
            <w:vMerge/>
            <w:noWrap/>
            <w:vAlign w:val="center"/>
          </w:tcPr>
          <w:p w14:paraId="793DF35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14:paraId="58ADAE2B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7F4A25AB" w14:textId="77777777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14:paraId="7ABD160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14:paraId="43034E2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14:paraId="70DB1EBD" w14:textId="77777777"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14:paraId="2137254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14:paraId="5B9F09D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7BF479D3" w14:textId="77777777" w:rsidTr="00B44F38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5A940EC6" w14:textId="77777777"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14:paraId="7D07B34B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14:paraId="2B763DA2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72272D37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14:paraId="63FE8E1D" w14:textId="77777777"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14:paraId="379EE78C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14:paraId="6625A6BF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14:paraId="4D7AD2C4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059955D2" w14:textId="77777777" w:rsidTr="00B44F38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7E93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14:paraId="2DEEAF09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14:paraId="38BDB9D2" w14:textId="77777777"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0D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14:paraId="33DFEEC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8E5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570C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14:paraId="240E1046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07A6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14:paraId="11D95C41" w14:textId="77777777" w:rsidTr="00B44F38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14C" w14:textId="77777777"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0AA" w14:textId="77777777"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14:paraId="505FFD7E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C69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F4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14:paraId="7D87B9C5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FC1" w14:textId="77777777"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5AB4D49F" w14:textId="47DA16E6" w:rsidR="00E01D00" w:rsidRPr="008B411F" w:rsidRDefault="00C1614B" w:rsidP="008B411F">
      <w:pPr>
        <w:spacing w:line="338" w:lineRule="auto"/>
        <w:rPr>
          <w:rFonts w:eastAsia="宋体"/>
          <w:color w:val="000000"/>
          <w:kern w:val="0"/>
          <w:sz w:val="24"/>
        </w:rPr>
      </w:pPr>
      <w:r w:rsidRPr="00BE2B0A">
        <w:rPr>
          <w:rFonts w:eastAsia="宋体"/>
          <w:color w:val="000000"/>
          <w:kern w:val="0"/>
          <w:sz w:val="24"/>
        </w:rPr>
        <w:t>考试时间：</w:t>
      </w:r>
      <w:r w:rsidR="00F15179">
        <w:rPr>
          <w:rFonts w:eastAsia="宋体"/>
          <w:color w:val="000000"/>
          <w:kern w:val="0"/>
          <w:sz w:val="24"/>
        </w:rPr>
        <w:t>20</w:t>
      </w:r>
      <w:r w:rsidR="00E40AC2">
        <w:rPr>
          <w:rFonts w:eastAsia="宋体" w:hint="eastAsia"/>
          <w:color w:val="000000"/>
          <w:kern w:val="0"/>
          <w:sz w:val="24"/>
        </w:rPr>
        <w:t>2</w:t>
      </w:r>
      <w:r w:rsidR="007D2999">
        <w:rPr>
          <w:rFonts w:eastAsia="宋体"/>
          <w:color w:val="000000"/>
          <w:kern w:val="0"/>
          <w:sz w:val="24"/>
        </w:rPr>
        <w:t>3</w:t>
      </w:r>
      <w:r w:rsidRPr="00BE2B0A">
        <w:rPr>
          <w:rFonts w:eastAsia="宋体"/>
          <w:color w:val="000000"/>
          <w:kern w:val="0"/>
          <w:sz w:val="24"/>
        </w:rPr>
        <w:t>年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月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 w:rsidR="00A02F84">
        <w:rPr>
          <w:rFonts w:eastAsia="宋体" w:hint="eastAsia"/>
          <w:color w:val="000000"/>
          <w:kern w:val="0"/>
          <w:sz w:val="24"/>
        </w:rPr>
        <w:t>考点院校：</w:t>
      </w:r>
      <w:r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E01D00" w:rsidRPr="008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BB68" w14:textId="77777777" w:rsidR="005E3325" w:rsidRDefault="005E3325" w:rsidP="0070308A">
      <w:r>
        <w:separator/>
      </w:r>
    </w:p>
  </w:endnote>
  <w:endnote w:type="continuationSeparator" w:id="0">
    <w:p w14:paraId="0EB82D1F" w14:textId="77777777" w:rsidR="005E3325" w:rsidRDefault="005E3325" w:rsidP="007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6792" w14:textId="77777777" w:rsidR="005E3325" w:rsidRDefault="005E3325" w:rsidP="0070308A">
      <w:r>
        <w:separator/>
      </w:r>
    </w:p>
  </w:footnote>
  <w:footnote w:type="continuationSeparator" w:id="0">
    <w:p w14:paraId="79B8EAF2" w14:textId="77777777" w:rsidR="005E3325" w:rsidRDefault="005E3325" w:rsidP="0070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250"/>
    <w:rsid w:val="00030FB3"/>
    <w:rsid w:val="000675C4"/>
    <w:rsid w:val="000D7DB2"/>
    <w:rsid w:val="0042166B"/>
    <w:rsid w:val="00553161"/>
    <w:rsid w:val="005E3325"/>
    <w:rsid w:val="00620265"/>
    <w:rsid w:val="006B049C"/>
    <w:rsid w:val="0070308A"/>
    <w:rsid w:val="007D2999"/>
    <w:rsid w:val="00881FE7"/>
    <w:rsid w:val="008B411F"/>
    <w:rsid w:val="00905250"/>
    <w:rsid w:val="009E01F7"/>
    <w:rsid w:val="00A02F84"/>
    <w:rsid w:val="00A66E6C"/>
    <w:rsid w:val="00AD7C2D"/>
    <w:rsid w:val="00B81969"/>
    <w:rsid w:val="00C1614B"/>
    <w:rsid w:val="00E07CD9"/>
    <w:rsid w:val="00E40AC2"/>
    <w:rsid w:val="00F15179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9C7C5"/>
  <w15:docId w15:val="{88667E28-26AA-4ADA-92D4-D5046EE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 华</cp:lastModifiedBy>
  <cp:revision>11</cp:revision>
  <cp:lastPrinted>2019-04-04T01:53:00Z</cp:lastPrinted>
  <dcterms:created xsi:type="dcterms:W3CDTF">2019-03-27T03:20:00Z</dcterms:created>
  <dcterms:modified xsi:type="dcterms:W3CDTF">2023-04-23T02:49:00Z</dcterms:modified>
</cp:coreProperties>
</file>