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2CA10" w14:textId="77777777" w:rsidR="00D61CF9" w:rsidRDefault="00D61CF9" w:rsidP="00D61CF9">
      <w:pPr>
        <w:rPr>
          <w:rFonts w:ascii="宋体" w:hAnsi="宋体"/>
          <w:b/>
          <w:bCs/>
          <w:spacing w:val="40"/>
          <w:kern w:val="0"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bCs/>
          <w:spacing w:val="40"/>
          <w:kern w:val="0"/>
          <w:sz w:val="30"/>
          <w:szCs w:val="30"/>
        </w:rPr>
        <w:t>附件</w:t>
      </w:r>
      <w:r>
        <w:rPr>
          <w:rFonts w:ascii="宋体" w:hAnsi="宋体" w:hint="eastAsia"/>
          <w:b/>
          <w:bCs/>
          <w:spacing w:val="40"/>
          <w:kern w:val="0"/>
          <w:sz w:val="30"/>
          <w:szCs w:val="30"/>
        </w:rPr>
        <w:t>1</w:t>
      </w:r>
      <w:r>
        <w:rPr>
          <w:rFonts w:ascii="宋体" w:hAnsi="宋体" w:hint="eastAsia"/>
          <w:b/>
          <w:bCs/>
          <w:spacing w:val="40"/>
          <w:kern w:val="0"/>
          <w:sz w:val="30"/>
          <w:szCs w:val="30"/>
        </w:rPr>
        <w:t>：</w:t>
      </w:r>
    </w:p>
    <w:p w14:paraId="65EE815B" w14:textId="77777777" w:rsidR="00D61CF9" w:rsidRDefault="00D61CF9" w:rsidP="00D61CF9">
      <w:pPr>
        <w:jc w:val="center"/>
        <w:rPr>
          <w:rFonts w:ascii="宋体" w:hAnsi="宋体"/>
          <w:b/>
          <w:bCs/>
          <w:spacing w:val="40"/>
          <w:kern w:val="0"/>
          <w:sz w:val="30"/>
          <w:szCs w:val="30"/>
        </w:rPr>
      </w:pPr>
      <w:r>
        <w:rPr>
          <w:rFonts w:ascii="宋体" w:hAnsi="宋体" w:hint="eastAsia"/>
          <w:b/>
          <w:bCs/>
          <w:spacing w:val="40"/>
          <w:kern w:val="0"/>
          <w:sz w:val="30"/>
          <w:szCs w:val="30"/>
        </w:rPr>
        <w:t>投标报名表</w:t>
      </w:r>
    </w:p>
    <w:tbl>
      <w:tblPr>
        <w:tblW w:w="9397" w:type="dxa"/>
        <w:jc w:val="center"/>
        <w:tblLayout w:type="fixed"/>
        <w:tblLook w:val="04A0" w:firstRow="1" w:lastRow="0" w:firstColumn="1" w:lastColumn="0" w:noHBand="0" w:noVBand="1"/>
      </w:tblPr>
      <w:tblGrid>
        <w:gridCol w:w="2272"/>
        <w:gridCol w:w="7125"/>
      </w:tblGrid>
      <w:tr w:rsidR="00D61CF9" w14:paraId="62C5E100" w14:textId="77777777" w:rsidTr="003B03F4">
        <w:trPr>
          <w:trHeight w:val="1161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6D15" w14:textId="77777777" w:rsidR="00D61CF9" w:rsidRDefault="00D61CF9" w:rsidP="003B03F4"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2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67D1F" w14:textId="77777777" w:rsidR="00D61CF9" w:rsidRDefault="00D61CF9" w:rsidP="003B03F4">
            <w:pPr>
              <w:widowControl/>
              <w:jc w:val="center"/>
              <w:rPr>
                <w:rFonts w:ascii="宋体" w:hAnsi="宋体"/>
                <w:b/>
                <w:bCs/>
                <w:spacing w:val="40"/>
                <w:kern w:val="0"/>
                <w:sz w:val="28"/>
                <w:szCs w:val="28"/>
              </w:rPr>
            </w:pPr>
          </w:p>
          <w:p w14:paraId="454AD478" w14:textId="77777777" w:rsidR="00D61CF9" w:rsidRDefault="00D61CF9" w:rsidP="003B03F4">
            <w:pPr>
              <w:widowControl/>
              <w:jc w:val="center"/>
              <w:rPr>
                <w:rFonts w:ascii="宋体" w:hAnsi="宋体"/>
                <w:b/>
                <w:bCs/>
                <w:spacing w:val="40"/>
                <w:kern w:val="0"/>
                <w:sz w:val="28"/>
                <w:szCs w:val="28"/>
              </w:rPr>
            </w:pPr>
          </w:p>
        </w:tc>
      </w:tr>
      <w:tr w:rsidR="00D61CF9" w14:paraId="0D81D740" w14:textId="77777777" w:rsidTr="003B03F4">
        <w:trPr>
          <w:trHeight w:val="1115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9BEF" w14:textId="77777777" w:rsidR="00D61CF9" w:rsidRDefault="00D61CF9" w:rsidP="003B03F4">
            <w:pPr>
              <w:widowControl/>
              <w:jc w:val="center"/>
              <w:rPr>
                <w:rFonts w:ascii="宋体" w:hAnsi="宋体"/>
                <w:b/>
                <w:bCs/>
                <w:spacing w:val="-4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-4"/>
                <w:kern w:val="0"/>
                <w:sz w:val="28"/>
                <w:szCs w:val="28"/>
              </w:rPr>
              <w:t>本项目联系人</w:t>
            </w:r>
          </w:p>
        </w:tc>
        <w:tc>
          <w:tcPr>
            <w:tcW w:w="7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BFEFB" w14:textId="77777777" w:rsidR="00D61CF9" w:rsidRDefault="00D61CF9" w:rsidP="003B03F4">
            <w:pPr>
              <w:widowControl/>
              <w:jc w:val="center"/>
              <w:rPr>
                <w:rFonts w:ascii="宋体" w:hAnsi="宋体"/>
                <w:b/>
                <w:bCs/>
                <w:spacing w:val="40"/>
                <w:kern w:val="0"/>
                <w:sz w:val="28"/>
                <w:szCs w:val="28"/>
              </w:rPr>
            </w:pPr>
          </w:p>
        </w:tc>
      </w:tr>
      <w:tr w:rsidR="00D61CF9" w14:paraId="0BAA43B0" w14:textId="77777777" w:rsidTr="003B03F4">
        <w:trPr>
          <w:trHeight w:val="1065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7396" w14:textId="77777777" w:rsidR="00D61CF9" w:rsidRDefault="00D61CF9" w:rsidP="003B03F4"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2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7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E2A52" w14:textId="77777777" w:rsidR="00D61CF9" w:rsidRDefault="00D61CF9" w:rsidP="003B03F4">
            <w:pPr>
              <w:widowControl/>
              <w:jc w:val="center"/>
              <w:rPr>
                <w:rFonts w:ascii="宋体" w:hAnsi="宋体"/>
                <w:b/>
                <w:bCs/>
                <w:spacing w:val="40"/>
                <w:kern w:val="0"/>
                <w:sz w:val="28"/>
                <w:szCs w:val="28"/>
              </w:rPr>
            </w:pPr>
          </w:p>
        </w:tc>
      </w:tr>
      <w:tr w:rsidR="00D61CF9" w14:paraId="299013E5" w14:textId="77777777" w:rsidTr="003B03F4">
        <w:trPr>
          <w:trHeight w:val="6478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7DBF" w14:textId="77777777" w:rsidR="00D61CF9" w:rsidRDefault="00D61CF9" w:rsidP="003B03F4"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20"/>
                <w:kern w:val="0"/>
                <w:sz w:val="28"/>
                <w:szCs w:val="28"/>
              </w:rPr>
              <w:t>合作院校</w:t>
            </w:r>
          </w:p>
        </w:tc>
        <w:tc>
          <w:tcPr>
            <w:tcW w:w="7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BD4D1" w14:textId="77777777" w:rsidR="00D61CF9" w:rsidRDefault="00D61CF9" w:rsidP="003B03F4">
            <w:pPr>
              <w:widowControl/>
              <w:jc w:val="center"/>
              <w:rPr>
                <w:rFonts w:ascii="宋体" w:hAnsi="宋体"/>
                <w:b/>
                <w:bCs/>
                <w:spacing w:val="40"/>
                <w:kern w:val="0"/>
                <w:sz w:val="28"/>
                <w:szCs w:val="28"/>
              </w:rPr>
            </w:pPr>
          </w:p>
        </w:tc>
      </w:tr>
    </w:tbl>
    <w:p w14:paraId="1757F3FD" w14:textId="77777777" w:rsidR="00D61CF9" w:rsidRDefault="00D61CF9" w:rsidP="00D61CF9">
      <w:pPr>
        <w:widowControl/>
        <w:jc w:val="left"/>
        <w:rPr>
          <w:rFonts w:ascii="宋体" w:eastAsia="宋体" w:hAnsi="宋体" w:cs="宋体"/>
          <w:bCs/>
          <w:sz w:val="24"/>
          <w:szCs w:val="24"/>
        </w:rPr>
      </w:pPr>
    </w:p>
    <w:sectPr w:rsidR="00D61CF9" w:rsidSect="00E17DDB">
      <w:pgSz w:w="11906" w:h="16838"/>
      <w:pgMar w:top="1800" w:right="1135" w:bottom="1800" w:left="851" w:header="851" w:footer="992" w:gutter="113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FA074" w14:textId="77777777" w:rsidR="00F627EF" w:rsidRDefault="00F627EF" w:rsidP="00E17DDB">
      <w:r>
        <w:separator/>
      </w:r>
    </w:p>
  </w:endnote>
  <w:endnote w:type="continuationSeparator" w:id="0">
    <w:p w14:paraId="7BBE62D7" w14:textId="77777777" w:rsidR="00F627EF" w:rsidRDefault="00F627EF" w:rsidP="00E1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88F6D" w14:textId="77777777" w:rsidR="00F627EF" w:rsidRDefault="00F627EF" w:rsidP="00E17DDB">
      <w:r>
        <w:separator/>
      </w:r>
    </w:p>
  </w:footnote>
  <w:footnote w:type="continuationSeparator" w:id="0">
    <w:p w14:paraId="1FAF4D73" w14:textId="77777777" w:rsidR="00F627EF" w:rsidRDefault="00F627EF" w:rsidP="00E17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42"/>
    <w:rsid w:val="00032E30"/>
    <w:rsid w:val="000709CC"/>
    <w:rsid w:val="00076AB2"/>
    <w:rsid w:val="00100368"/>
    <w:rsid w:val="00127B9B"/>
    <w:rsid w:val="0013095A"/>
    <w:rsid w:val="001B0E7E"/>
    <w:rsid w:val="001E75D0"/>
    <w:rsid w:val="001F20E5"/>
    <w:rsid w:val="00255AF2"/>
    <w:rsid w:val="0034091F"/>
    <w:rsid w:val="003A254C"/>
    <w:rsid w:val="0046188C"/>
    <w:rsid w:val="004A57D8"/>
    <w:rsid w:val="004F6D32"/>
    <w:rsid w:val="005200E6"/>
    <w:rsid w:val="0057185B"/>
    <w:rsid w:val="005A5245"/>
    <w:rsid w:val="005C6B39"/>
    <w:rsid w:val="005E4B1C"/>
    <w:rsid w:val="00716FBB"/>
    <w:rsid w:val="00732938"/>
    <w:rsid w:val="007C5450"/>
    <w:rsid w:val="007E6024"/>
    <w:rsid w:val="00800E2C"/>
    <w:rsid w:val="008308DC"/>
    <w:rsid w:val="00837577"/>
    <w:rsid w:val="008505E1"/>
    <w:rsid w:val="008863BE"/>
    <w:rsid w:val="008C6842"/>
    <w:rsid w:val="008D6E2E"/>
    <w:rsid w:val="008E48EB"/>
    <w:rsid w:val="009603FB"/>
    <w:rsid w:val="009718A9"/>
    <w:rsid w:val="00971B7D"/>
    <w:rsid w:val="009A69D0"/>
    <w:rsid w:val="009D3B3F"/>
    <w:rsid w:val="009D5E51"/>
    <w:rsid w:val="00A27FC4"/>
    <w:rsid w:val="00AE5793"/>
    <w:rsid w:val="00B2047D"/>
    <w:rsid w:val="00B3450A"/>
    <w:rsid w:val="00BE0BC3"/>
    <w:rsid w:val="00BF47B7"/>
    <w:rsid w:val="00C27457"/>
    <w:rsid w:val="00C353CB"/>
    <w:rsid w:val="00C837DF"/>
    <w:rsid w:val="00CF2701"/>
    <w:rsid w:val="00D61CF9"/>
    <w:rsid w:val="00D77E5A"/>
    <w:rsid w:val="00DB60BC"/>
    <w:rsid w:val="00DD233F"/>
    <w:rsid w:val="00E01FAF"/>
    <w:rsid w:val="00E17DDB"/>
    <w:rsid w:val="00E34ED3"/>
    <w:rsid w:val="00E56592"/>
    <w:rsid w:val="00E656C1"/>
    <w:rsid w:val="00E70017"/>
    <w:rsid w:val="00E75CC0"/>
    <w:rsid w:val="00E766F8"/>
    <w:rsid w:val="00EB2B58"/>
    <w:rsid w:val="00EF79D7"/>
    <w:rsid w:val="00F15B6D"/>
    <w:rsid w:val="00F627EF"/>
    <w:rsid w:val="00F6364B"/>
    <w:rsid w:val="00FA67ED"/>
    <w:rsid w:val="19D702AF"/>
    <w:rsid w:val="20E50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6C871"/>
  <w15:docId w15:val="{D0C64A4D-8D88-4436-AF73-6A5C7295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B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99"/>
    <w:qFormat/>
    <w:rsid w:val="00127B9B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27B9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27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27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sid w:val="00127B9B"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rsid w:val="00127B9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7B9B"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qFormat/>
    <w:rsid w:val="00127B9B"/>
    <w:rPr>
      <w:rFonts w:ascii="Calibri" w:eastAsia="宋体" w:hAnsi="Calibri" w:cs="Times New Roman"/>
      <w:kern w:val="0"/>
      <w:sz w:val="20"/>
      <w:szCs w:val="20"/>
    </w:rPr>
  </w:style>
  <w:style w:type="paragraph" w:styleId="ac">
    <w:name w:val="No Spacing"/>
    <w:uiPriority w:val="1"/>
    <w:qFormat/>
    <w:rsid w:val="00127B9B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rsid w:val="00127B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>china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channing</dc:creator>
  <cp:lastModifiedBy>fb0218</cp:lastModifiedBy>
  <cp:revision>2</cp:revision>
  <cp:lastPrinted>2021-05-28T01:48:00Z</cp:lastPrinted>
  <dcterms:created xsi:type="dcterms:W3CDTF">2022-05-07T06:19:00Z</dcterms:created>
  <dcterms:modified xsi:type="dcterms:W3CDTF">2022-05-07T06:19:00Z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686625BEA88846BE8E0A29113279300E</vt:lpwstr>
  </property>
</Properties>
</file>